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215" w:rsidRPr="00232215" w:rsidRDefault="00232215" w:rsidP="00232215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Приложение 2</w:t>
      </w:r>
      <w:bookmarkStart w:id="0" w:name="_GoBack"/>
      <w:bookmarkEnd w:id="0"/>
    </w:p>
    <w:p w:rsidR="0099370F" w:rsidRPr="0099370F" w:rsidRDefault="0099370F" w:rsidP="0099370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99370F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Зоны ответственности шести межмуниципальных ресурсных центров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410"/>
        <w:gridCol w:w="2693"/>
        <w:gridCol w:w="2515"/>
        <w:gridCol w:w="2304"/>
        <w:gridCol w:w="2104"/>
      </w:tblGrid>
      <w:tr w:rsidR="00847A81" w:rsidRPr="0099370F" w:rsidTr="00847A81">
        <w:trPr>
          <w:trHeight w:val="1688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7A81" w:rsidRPr="00847A81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АНО «Центр </w:t>
            </w:r>
            <w:proofErr w:type="gramStart"/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инновационного</w:t>
            </w:r>
            <w:proofErr w:type="gramEnd"/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развития и трансфера технологий»</w:t>
            </w:r>
          </w:p>
          <w:p w:rsidR="00847A81" w:rsidRPr="00847A81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A81" w:rsidRPr="00847A81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АНО «Ресурсный Центр социально ориентированных некоммерческих организаций «Горизонт»</w:t>
            </w:r>
          </w:p>
          <w:p w:rsidR="00847A81" w:rsidRPr="00847A81" w:rsidRDefault="00847A81" w:rsidP="004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A81" w:rsidRPr="00847A81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АНО «</w:t>
            </w:r>
            <w:proofErr w:type="gramStart"/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Ресурсный</w:t>
            </w:r>
            <w:proofErr w:type="gramEnd"/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Центр социально ориентированных некоммерческих организаций «Вертикаль»</w:t>
            </w:r>
          </w:p>
          <w:p w:rsidR="00847A81" w:rsidRPr="00847A81" w:rsidRDefault="00847A81" w:rsidP="004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A81" w:rsidRPr="00847A81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АНО «</w:t>
            </w:r>
            <w:proofErr w:type="gramStart"/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Ресурсный</w:t>
            </w:r>
            <w:proofErr w:type="gramEnd"/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Центр социально ориентированных некоммерческих организаций «Единство»</w:t>
            </w:r>
          </w:p>
          <w:p w:rsidR="00847A81" w:rsidRPr="00847A81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A81" w:rsidRPr="00847A81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АНО «Ресурсный Центр социально ориентированных некоммерческих организаций «Вектор»</w:t>
            </w:r>
          </w:p>
          <w:p w:rsidR="00847A81" w:rsidRPr="00847A81" w:rsidRDefault="00847A81" w:rsidP="004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47A81" w:rsidRPr="00847A81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АНО «</w:t>
            </w:r>
            <w:proofErr w:type="gramStart"/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Ресурсный</w:t>
            </w:r>
            <w:proofErr w:type="gramEnd"/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Центр социально ориентированных некоммерческих организаций </w:t>
            </w:r>
          </w:p>
          <w:p w:rsidR="00847A81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Буа</w:t>
            </w:r>
            <w:proofErr w:type="spellEnd"/>
            <w:r w:rsidRPr="00847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Грант»</w:t>
            </w:r>
          </w:p>
          <w:p w:rsidR="00A52C07" w:rsidRPr="00A52C07" w:rsidRDefault="00A52C07" w:rsidP="0046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A81" w:rsidRPr="0099370F" w:rsidTr="00847A81">
        <w:trPr>
          <w:trHeight w:val="3331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42011</w:t>
            </w: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Татарстан,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Казань, ул. Пушкина,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27, здание </w:t>
            </w:r>
            <w:proofErr w:type="gramStart"/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gramEnd"/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П)ФУ, 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(843) 233-74-09</w:t>
            </w:r>
          </w:p>
          <w:p w:rsidR="00847A81" w:rsidRPr="00847A81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A81" w:rsidRPr="00847A81" w:rsidRDefault="00847A81" w:rsidP="008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47A8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Руководитель: </w:t>
            </w:r>
          </w:p>
          <w:p w:rsidR="00847A81" w:rsidRDefault="00847A81" w:rsidP="008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Фейфер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Раиса Леонидовна</w:t>
            </w:r>
          </w:p>
          <w:p w:rsidR="00847A81" w:rsidRDefault="00847A81" w:rsidP="008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(909) 309-09-71</w:t>
            </w:r>
          </w:p>
          <w:p w:rsidR="00847A81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A81" w:rsidRDefault="00847A81" w:rsidP="008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Дыганов Антон Георгиевич</w:t>
            </w:r>
          </w:p>
          <w:p w:rsidR="00847A81" w:rsidRPr="0099370F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8(903) 342-02-39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423826,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Татарстан,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Набережные Челны,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Зеленая, д. 19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A81" w:rsidRPr="00236695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8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Руководитель: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Комадорова Ирина Владимировна</w:t>
            </w:r>
          </w:p>
          <w:p w:rsidR="00847A81" w:rsidRPr="0099370F" w:rsidRDefault="00847A81" w:rsidP="008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8(960) 067-39-61</w:t>
            </w:r>
          </w:p>
          <w:p w:rsidR="00847A81" w:rsidRPr="00236695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A81" w:rsidRDefault="00847A81" w:rsidP="008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Рыжова Олеся Викторовна</w:t>
            </w:r>
          </w:p>
          <w:p w:rsidR="00847A81" w:rsidRPr="0099370F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(905) 370-13-99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423450,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Татарстан,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Альметьевск,</w:t>
            </w: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Лермонтова,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45 (а)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A81" w:rsidRPr="00847A81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47A8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Руководитель:</w:t>
            </w:r>
          </w:p>
          <w:p w:rsidR="00847A81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Студеникин Денис Валериевич</w:t>
            </w:r>
          </w:p>
          <w:p w:rsidR="00847A81" w:rsidRPr="0099370F" w:rsidRDefault="00847A81" w:rsidP="008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(917) 221-70-70</w:t>
            </w:r>
          </w:p>
          <w:p w:rsidR="00847A81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Гатауллина Вита Петровна</w:t>
            </w:r>
          </w:p>
          <w:p w:rsidR="00847A81" w:rsidRPr="00847A81" w:rsidRDefault="00847A81" w:rsidP="0084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(937) 575-38-35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422980,</w:t>
            </w:r>
          </w:p>
          <w:p w:rsidR="00847A81" w:rsidRPr="00236695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Татарстан, Чистопольский район, 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Чистополь,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К. Маркса,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17, кабинет 1, 2</w:t>
            </w:r>
          </w:p>
          <w:p w:rsidR="00847A81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Руководитель:</w:t>
            </w:r>
          </w:p>
          <w:p w:rsidR="00847A81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Хасанова Софья Мунавировна</w:t>
            </w:r>
          </w:p>
          <w:p w:rsidR="00847A81" w:rsidRPr="0099370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8(927) 244-80-52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A81" w:rsidRPr="00A52C07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422110,</w:t>
            </w:r>
          </w:p>
          <w:p w:rsidR="00847A81" w:rsidRPr="00A52C07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Татарстан, Кукморский район,</w:t>
            </w:r>
          </w:p>
          <w:p w:rsidR="00847A81" w:rsidRPr="00A52C07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укмор</w:t>
            </w:r>
            <w:proofErr w:type="spellEnd"/>
          </w:p>
          <w:p w:rsidR="00847A81" w:rsidRPr="00A52C07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д. 15</w:t>
            </w:r>
          </w:p>
          <w:p w:rsidR="00847A81" w:rsidRPr="00A52C07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A81" w:rsidRPr="00A52C07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A52C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Руководитель:</w:t>
            </w:r>
          </w:p>
          <w:p w:rsidR="00847A81" w:rsidRPr="00A52C07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Андреева Гульназ </w:t>
            </w:r>
            <w:proofErr w:type="spellStart"/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Василовна</w:t>
            </w:r>
            <w:proofErr w:type="spellEnd"/>
          </w:p>
          <w:p w:rsidR="00847A81" w:rsidRPr="00A52C07" w:rsidRDefault="00847A81" w:rsidP="0084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A81" w:rsidRPr="00A52C07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Виталий  Николаевич</w:t>
            </w:r>
          </w:p>
          <w:p w:rsidR="00847A81" w:rsidRPr="00A52C07" w:rsidRDefault="00847A81" w:rsidP="00A52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8(965) 581-45-74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2C07" w:rsidRPr="00A52C07" w:rsidRDefault="00A52C07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422430, Республика Татарстан, Буинский район, </w:t>
            </w:r>
          </w:p>
          <w:p w:rsidR="00A52C07" w:rsidRPr="00A52C07" w:rsidRDefault="00A52C07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Буинск, ул. </w:t>
            </w:r>
            <w:proofErr w:type="gramStart"/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Косовского</w:t>
            </w:r>
            <w:proofErr w:type="gramEnd"/>
            <w:r w:rsidRPr="00A5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91, офис 1.</w:t>
            </w:r>
          </w:p>
          <w:p w:rsidR="00A52C07" w:rsidRPr="00A52C07" w:rsidRDefault="00A52C07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A81" w:rsidRPr="00CD51F1" w:rsidRDefault="00A52C07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D51F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Руководитель:</w:t>
            </w:r>
          </w:p>
          <w:p w:rsidR="00A52C07" w:rsidRPr="00CD3E3B" w:rsidRDefault="00CD3E3B" w:rsidP="0099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Каменский Дмитрий Евгеньевич</w:t>
            </w:r>
          </w:p>
          <w:p w:rsidR="00B8121F" w:rsidRPr="00B8121F" w:rsidRDefault="00CD3E3B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</w:t>
            </w:r>
            <w:r w:rsidRPr="00CD3E3B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D3E3B">
              <w:rPr>
                <w:rFonts w:ascii="Times New Roman" w:hAnsi="Times New Roman" w:cs="Times New Roman"/>
                <w:sz w:val="24"/>
                <w:szCs w:val="24"/>
              </w:rPr>
              <w:t xml:space="preserve"> 327-05-31</w:t>
            </w:r>
          </w:p>
        </w:tc>
      </w:tr>
      <w:tr w:rsidR="00847A81" w:rsidRPr="0099370F" w:rsidTr="00847A81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A81" w:rsidRPr="00A52C07" w:rsidRDefault="00232215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Frl</w:t>
              </w:r>
              <w:r w:rsidR="00847A81" w:rsidRPr="00A52C07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2803@</w:t>
              </w:r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mail</w:t>
              </w:r>
              <w:r w:rsidR="00847A81" w:rsidRPr="00A52C07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.</w:t>
              </w:r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ru</w:t>
              </w:r>
            </w:hyperlink>
            <w:r w:rsidR="00847A81" w:rsidRPr="002366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847A81" w:rsidRPr="00A52C07" w:rsidRDefault="00232215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adg</w:t>
              </w:r>
              <w:r w:rsidR="00847A81" w:rsidRPr="00A52C07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1981@</w:t>
              </w:r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mail</w:t>
              </w:r>
              <w:r w:rsidR="00847A81" w:rsidRPr="00A52C07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.</w:t>
              </w:r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A81" w:rsidRPr="00B8121F" w:rsidRDefault="00232215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irina</w:t>
              </w:r>
              <w:r w:rsidR="00847A81" w:rsidRPr="00B8121F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-</w:t>
              </w:r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komadorova</w:t>
              </w:r>
              <w:r w:rsidR="00847A81" w:rsidRPr="00B8121F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@</w:t>
              </w:r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yandex</w:t>
              </w:r>
              <w:r w:rsidR="00847A81" w:rsidRPr="00B8121F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.</w:t>
              </w:r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847A81" w:rsidRPr="00B8121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6D9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val="en-US" w:eastAsia="ru-RU"/>
              </w:rPr>
              <w:t>oryzhova</w:t>
            </w:r>
            <w:r w:rsidRPr="00B8121F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eastAsia="ru-RU"/>
              </w:rPr>
              <w:t>@</w:t>
            </w:r>
            <w:r w:rsidRPr="006556D9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val="en-US" w:eastAsia="ru-RU"/>
              </w:rPr>
              <w:t>anogorizont</w:t>
            </w:r>
            <w:r w:rsidRPr="00B8121F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eastAsia="ru-RU"/>
              </w:rPr>
              <w:t>.</w:t>
            </w:r>
            <w:r w:rsidRPr="006556D9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val="en-US" w:eastAsia="ru-RU"/>
              </w:rPr>
              <w:t>ru</w:t>
            </w:r>
            <w:r w:rsidRPr="00B81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A81" w:rsidRPr="00B8121F" w:rsidRDefault="00232215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847A81" w:rsidRPr="00B8121F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2217070@</w:t>
              </w:r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mail</w:t>
              </w:r>
              <w:r w:rsidR="00847A81" w:rsidRPr="00B8121F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.</w:t>
              </w:r>
              <w:r w:rsidR="00847A81" w:rsidRPr="00236695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847A81" w:rsidRPr="00B8121F" w:rsidRDefault="00847A81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val="en-US" w:eastAsia="ru-RU"/>
              </w:rPr>
              <w:t>g</w:t>
            </w:r>
            <w:r w:rsidRPr="006556D9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val="en-US" w:eastAsia="ru-RU"/>
              </w:rPr>
              <w:t>ataullina</w:t>
            </w:r>
            <w:r w:rsidRPr="00B8121F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eastAsia="ru-RU"/>
              </w:rPr>
              <w:t>.</w:t>
            </w:r>
            <w:r w:rsidRPr="006556D9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val="en-US" w:eastAsia="ru-RU"/>
              </w:rPr>
              <w:t>vita</w:t>
            </w:r>
            <w:r w:rsidRPr="00B8121F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eastAsia="ru-RU"/>
              </w:rPr>
              <w:t>@</w:t>
            </w:r>
            <w:r w:rsidRPr="006556D9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val="en-US" w:eastAsia="ru-RU"/>
              </w:rPr>
              <w:t>yandex</w:t>
            </w:r>
            <w:r w:rsidRPr="00B8121F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eastAsia="ru-RU"/>
              </w:rPr>
              <w:t>.</w:t>
            </w:r>
            <w:r w:rsidRPr="006556D9"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A81" w:rsidRPr="0099370F" w:rsidRDefault="00232215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847A81" w:rsidRPr="0099370F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sony-d26@mail.ru</w:t>
              </w:r>
            </w:hyperlink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A81" w:rsidRPr="0099370F" w:rsidRDefault="00232215" w:rsidP="00D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847A81" w:rsidRPr="00A52C07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avi211286</w:t>
              </w:r>
              <w:r w:rsidR="00847A81" w:rsidRPr="0099370F">
                <w:rPr>
                  <w:rFonts w:ascii="Times New Roman" w:eastAsia="Times New Roman" w:hAnsi="Times New Roman" w:cs="Times New Roman"/>
                  <w:color w:val="3C87A4"/>
                  <w:sz w:val="24"/>
                  <w:szCs w:val="24"/>
                  <w:lang w:eastAsia="ru-RU"/>
                </w:rPr>
                <w:t>@yandex.ru</w:t>
              </w:r>
            </w:hyperlink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7A81" w:rsidRPr="0099370F" w:rsidRDefault="00CA65E2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5E2">
              <w:rPr>
                <w:rFonts w:ascii="Times New Roman" w:hAnsi="Times New Roman" w:cs="Times New Roman"/>
                <w:color w:val="3C87A4"/>
                <w:sz w:val="24"/>
                <w:szCs w:val="24"/>
              </w:rPr>
              <w:t>devonnm@mail.ru</w:t>
            </w:r>
          </w:p>
        </w:tc>
      </w:tr>
      <w:tr w:rsidR="00A52C07" w:rsidRPr="0099370F" w:rsidTr="00847A81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2C07" w:rsidRPr="0099370F" w:rsidRDefault="00A52C07" w:rsidP="00FC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Набережные Челны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Азнакаевский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Аксубаевский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6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49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Апастовский </w:t>
            </w:r>
          </w:p>
        </w:tc>
      </w:tr>
      <w:tr w:rsidR="00A52C07" w:rsidRPr="0099370F" w:rsidTr="00847A81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2C07" w:rsidRPr="0099370F" w:rsidRDefault="00A52C07" w:rsidP="00FC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C87A4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Агрызский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Альметьевский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6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49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Буинский</w:t>
            </w:r>
          </w:p>
        </w:tc>
      </w:tr>
      <w:tr w:rsidR="00A52C07" w:rsidRPr="0099370F" w:rsidTr="00847A81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2C07" w:rsidRPr="0099370F" w:rsidRDefault="00A52C07" w:rsidP="00FC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Атнинский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Бавлинский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Алькеевский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6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Default="00A52C07" w:rsidP="0049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Дрожжановский</w:t>
            </w:r>
          </w:p>
        </w:tc>
      </w:tr>
      <w:tr w:rsidR="00A52C07" w:rsidRPr="0099370F" w:rsidTr="00847A81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52C07" w:rsidRPr="0099370F" w:rsidRDefault="00A52C07" w:rsidP="00FC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Верхнеуслонский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Бугульминский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Новошешминский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6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49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Кайбицкий</w:t>
            </w:r>
          </w:p>
        </w:tc>
      </w:tr>
      <w:tr w:rsidR="00A52C07" w:rsidRPr="0099370F" w:rsidTr="00847A81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FC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Высокогорский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Заинский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Лениногорский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Нурлатский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6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Тюлячинский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49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Тетюшский</w:t>
            </w:r>
          </w:p>
        </w:tc>
      </w:tr>
      <w:tr w:rsidR="00A52C07" w:rsidRPr="0099370F" w:rsidTr="00847A81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FC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Зеленодольский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Менделеевский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Сармановский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Спасский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F2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091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07" w:rsidRPr="0099370F" w:rsidTr="00847A81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FC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Камско-Устьинский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Мензелинский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Черемшанский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Чистопольский</w:t>
            </w: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F2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091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07" w:rsidRPr="0099370F" w:rsidTr="00847A81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FC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Лаишевский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Муслюмовский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Ютазинский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Default="00A52C07" w:rsidP="00091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07" w:rsidRPr="0099370F" w:rsidTr="00A52C07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FC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Пестречинский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091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07" w:rsidRPr="0099370F" w:rsidTr="00A52C07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FC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Тукаевский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1B2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99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2C07" w:rsidRPr="0099370F" w:rsidRDefault="00A52C07" w:rsidP="00091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359B" w:rsidRDefault="00C9359B"/>
    <w:sectPr w:rsidR="00C9359B" w:rsidSect="00232215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70F"/>
    <w:rsid w:val="00232215"/>
    <w:rsid w:val="00236695"/>
    <w:rsid w:val="004659B2"/>
    <w:rsid w:val="006556D9"/>
    <w:rsid w:val="007701BE"/>
    <w:rsid w:val="0080157A"/>
    <w:rsid w:val="00812E6D"/>
    <w:rsid w:val="00847A81"/>
    <w:rsid w:val="0099370F"/>
    <w:rsid w:val="00A52C07"/>
    <w:rsid w:val="00B8121F"/>
    <w:rsid w:val="00C627C0"/>
    <w:rsid w:val="00C712EC"/>
    <w:rsid w:val="00C9359B"/>
    <w:rsid w:val="00CA65E2"/>
    <w:rsid w:val="00CD3E3B"/>
    <w:rsid w:val="00CD51F1"/>
    <w:rsid w:val="00CF357C"/>
    <w:rsid w:val="00DD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937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37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93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37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937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37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93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37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5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0849">
          <w:blockQuote w:val="1"/>
          <w:marLeft w:val="0"/>
          <w:marRight w:val="0"/>
          <w:marTop w:val="0"/>
          <w:marBottom w:val="330"/>
          <w:divBdr>
            <w:top w:val="none" w:sz="0" w:space="0" w:color="auto"/>
            <w:left w:val="single" w:sz="36" w:space="17" w:color="EEEEEE"/>
            <w:bottom w:val="none" w:sz="0" w:space="0" w:color="auto"/>
            <w:right w:val="none" w:sz="0" w:space="0" w:color="auto"/>
          </w:divBdr>
          <w:divsChild>
            <w:div w:id="632444402">
              <w:blockQuote w:val="1"/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single" w:sz="36" w:space="17" w:color="EEEEEE"/>
                <w:bottom w:val="none" w:sz="0" w:space="0" w:color="auto"/>
                <w:right w:val="none" w:sz="0" w:space="0" w:color="auto"/>
              </w:divBdr>
            </w:div>
          </w:divsChild>
        </w:div>
        <w:div w:id="1080640704">
          <w:blockQuote w:val="1"/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8349">
              <w:blockQuote w:val="1"/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single" w:sz="36" w:space="17" w:color="EEEEEE"/>
                <w:bottom w:val="none" w:sz="0" w:space="0" w:color="auto"/>
                <w:right w:val="none" w:sz="0" w:space="0" w:color="auto"/>
              </w:divBdr>
            </w:div>
            <w:div w:id="1935087528">
              <w:blockQuote w:val="1"/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single" w:sz="36" w:space="17" w:color="EEEEEE"/>
                <w:bottom w:val="none" w:sz="0" w:space="0" w:color="auto"/>
                <w:right w:val="none" w:sz="0" w:space="0" w:color="auto"/>
              </w:divBdr>
            </w:div>
            <w:div w:id="492915298">
              <w:blockQuote w:val="1"/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single" w:sz="36" w:space="17" w:color="EEEEEE"/>
                <w:bottom w:val="none" w:sz="0" w:space="0" w:color="auto"/>
                <w:right w:val="none" w:sz="0" w:space="0" w:color="auto"/>
              </w:divBdr>
            </w:div>
            <w:div w:id="914583791">
              <w:blockQuote w:val="1"/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single" w:sz="36" w:space="17" w:color="EEEEEE"/>
                <w:bottom w:val="none" w:sz="0" w:space="0" w:color="auto"/>
                <w:right w:val="none" w:sz="0" w:space="0" w:color="auto"/>
              </w:divBdr>
            </w:div>
            <w:div w:id="433984580">
              <w:blockQuote w:val="1"/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single" w:sz="36" w:space="17" w:color="EEEEEE"/>
                <w:bottom w:val="none" w:sz="0" w:space="0" w:color="auto"/>
                <w:right w:val="none" w:sz="0" w:space="0" w:color="auto"/>
              </w:divBdr>
            </w:div>
            <w:div w:id="170753809">
              <w:blockQuote w:val="1"/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single" w:sz="36" w:space="17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217070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ina-komandorova@yandex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dg1981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Frl2803@mail.ru" TargetMode="External"/><Relationship Id="rId10" Type="http://schemas.openxmlformats.org/officeDocument/2006/relationships/hyperlink" Target="mailto:avi211286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ny-d2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Гиниятуллина Рамзия Рашидовна</dc:creator>
  <cp:lastModifiedBy>Гиниятуллина Рамзия Рашидовна</cp:lastModifiedBy>
  <cp:revision>3</cp:revision>
  <cp:lastPrinted>2023-06-08T11:47:00Z</cp:lastPrinted>
  <dcterms:created xsi:type="dcterms:W3CDTF">2023-06-08T11:49:00Z</dcterms:created>
  <dcterms:modified xsi:type="dcterms:W3CDTF">2023-06-08T13:27:00Z</dcterms:modified>
</cp:coreProperties>
</file>